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950"/>
        <w:gridCol w:w="851"/>
        <w:gridCol w:w="2021"/>
        <w:gridCol w:w="432"/>
        <w:gridCol w:w="1009"/>
        <w:gridCol w:w="1812"/>
        <w:gridCol w:w="538"/>
        <w:gridCol w:w="992"/>
        <w:gridCol w:w="1559"/>
        <w:gridCol w:w="709"/>
        <w:gridCol w:w="425"/>
        <w:gridCol w:w="1418"/>
        <w:gridCol w:w="1275"/>
      </w:tblGrid>
      <w:tr w:rsidR="003B439D" w:rsidRPr="00CF4BE0" w14:paraId="3677B559" w14:textId="77777777" w:rsidTr="00C3209A">
        <w:trPr>
          <w:trHeight w:val="614"/>
          <w:jc w:val="center"/>
        </w:trPr>
        <w:tc>
          <w:tcPr>
            <w:tcW w:w="5125" w:type="dxa"/>
            <w:gridSpan w:val="4"/>
            <w:shd w:val="clear" w:color="auto" w:fill="8EAADB"/>
          </w:tcPr>
          <w:p w14:paraId="671C369A" w14:textId="5FA84A58" w:rsidR="003B439D" w:rsidRPr="00CF4BE0" w:rsidRDefault="003B439D" w:rsidP="0068730F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432" w:type="dxa"/>
            <w:vMerge w:val="restart"/>
            <w:shd w:val="clear" w:color="auto" w:fill="8EAADB"/>
            <w:textDirection w:val="btLr"/>
          </w:tcPr>
          <w:p w14:paraId="40679167" w14:textId="77777777" w:rsidR="003B439D" w:rsidRPr="00CF4BE0" w:rsidRDefault="003B439D" w:rsidP="00EB5D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BREAK TIME</w:t>
            </w:r>
          </w:p>
          <w:p w14:paraId="604205FE" w14:textId="77777777" w:rsidR="003B439D" w:rsidRPr="00CF4BE0" w:rsidRDefault="003B439D">
            <w:pPr>
              <w:rPr>
                <w:rFonts w:ascii="Calibri" w:hAnsi="Calibri"/>
                <w:sz w:val="20"/>
                <w:szCs w:val="20"/>
              </w:rPr>
            </w:pPr>
          </w:p>
          <w:p w14:paraId="5FECB87D" w14:textId="77777777" w:rsidR="003B439D" w:rsidRPr="00CF4BE0" w:rsidRDefault="003B439D" w:rsidP="00BB13A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6E7DBC" w14:textId="77777777" w:rsidR="003B439D" w:rsidRPr="00CF4BE0" w:rsidRDefault="003B439D" w:rsidP="00BB13A3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shd w:val="clear" w:color="auto" w:fill="8EAADB"/>
          </w:tcPr>
          <w:p w14:paraId="49739412" w14:textId="5B013CEC" w:rsidR="003B439D" w:rsidRPr="00CF4BE0" w:rsidRDefault="003B439D" w:rsidP="009678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439D">
              <w:rPr>
                <w:rFonts w:ascii="Calibri" w:hAnsi="Calibri"/>
                <w:b/>
                <w:sz w:val="40"/>
                <w:szCs w:val="20"/>
              </w:rPr>
              <w:t>5GB</w:t>
            </w:r>
          </w:p>
        </w:tc>
        <w:tc>
          <w:tcPr>
            <w:tcW w:w="538" w:type="dxa"/>
            <w:vMerge w:val="restart"/>
            <w:shd w:val="clear" w:color="auto" w:fill="8EAADB"/>
            <w:textDirection w:val="btLr"/>
          </w:tcPr>
          <w:p w14:paraId="72044A75" w14:textId="77777777" w:rsidR="003B439D" w:rsidRPr="00CF4BE0" w:rsidRDefault="003B439D" w:rsidP="00A90EC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LUNCH TIME</w:t>
            </w:r>
          </w:p>
        </w:tc>
        <w:tc>
          <w:tcPr>
            <w:tcW w:w="6378" w:type="dxa"/>
            <w:gridSpan w:val="6"/>
            <w:shd w:val="clear" w:color="auto" w:fill="8EAADB"/>
          </w:tcPr>
          <w:p w14:paraId="603398BF" w14:textId="77777777" w:rsidR="003B439D" w:rsidRPr="00CF4BE0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7854" w:rsidRPr="00CF4BE0" w14:paraId="0DF96833" w14:textId="77777777" w:rsidTr="00861DDB">
        <w:trPr>
          <w:cantSplit/>
          <w:trHeight w:val="1754"/>
          <w:jc w:val="center"/>
        </w:trPr>
        <w:tc>
          <w:tcPr>
            <w:tcW w:w="1303" w:type="dxa"/>
            <w:shd w:val="clear" w:color="auto" w:fill="8EAADB"/>
          </w:tcPr>
          <w:p w14:paraId="2974E8A2" w14:textId="77777777" w:rsidR="00367854" w:rsidRPr="00CF4BE0" w:rsidRDefault="00367854" w:rsidP="007822A3">
            <w:pPr>
              <w:rPr>
                <w:rFonts w:ascii="Calibri" w:hAnsi="Calibri"/>
                <w:sz w:val="20"/>
                <w:szCs w:val="20"/>
              </w:rPr>
            </w:pPr>
          </w:p>
          <w:p w14:paraId="050D4567" w14:textId="77777777" w:rsidR="00367854" w:rsidRDefault="00367854" w:rsidP="007822A3">
            <w:pPr>
              <w:rPr>
                <w:rFonts w:ascii="Calibri" w:hAnsi="Calibri"/>
                <w:sz w:val="20"/>
                <w:szCs w:val="20"/>
              </w:rPr>
            </w:pPr>
          </w:p>
          <w:p w14:paraId="692C3CE2" w14:textId="77777777" w:rsidR="00367854" w:rsidRPr="00CF4BE0" w:rsidRDefault="00367854" w:rsidP="007822A3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14:paraId="61289A58" w14:textId="77777777" w:rsidR="00367854" w:rsidRPr="00CF4BE0" w:rsidRDefault="00905158" w:rsidP="003F1D1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DB5FF8D" w14:textId="77777777" w:rsidR="00212657" w:rsidRDefault="00212657" w:rsidP="00367854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Handwriting/</w:t>
            </w:r>
          </w:p>
          <w:p w14:paraId="7A19BF67" w14:textId="77777777" w:rsidR="00367854" w:rsidRDefault="00212657" w:rsidP="00367854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Spelling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8D0C3EF" w14:textId="77777777" w:rsidR="00367854" w:rsidRDefault="00367854" w:rsidP="00861D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  <w:p w14:paraId="0BF988DC" w14:textId="77777777" w:rsidR="00367854" w:rsidRPr="00CF4BE0" w:rsidRDefault="00367854" w:rsidP="00861D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7F041C03" w14:textId="77777777" w:rsidR="00367854" w:rsidRPr="00CF4BE0" w:rsidRDefault="00367854" w:rsidP="007822A3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BB392DA" w14:textId="77777777" w:rsidR="00367854" w:rsidRPr="00CF4BE0" w:rsidRDefault="00905158" w:rsidP="007822A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1812" w:type="dxa"/>
            <w:shd w:val="clear" w:color="auto" w:fill="auto"/>
          </w:tcPr>
          <w:p w14:paraId="1315A777" w14:textId="77777777" w:rsidR="00367854" w:rsidRPr="00CF4BE0" w:rsidRDefault="00367854" w:rsidP="007822A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C633C8" w14:textId="77777777" w:rsidR="00367854" w:rsidRDefault="00367854" w:rsidP="007822A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BD584D" w14:textId="77777777" w:rsidR="00367854" w:rsidRDefault="00367854" w:rsidP="007822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10F130E2" w14:textId="77777777" w:rsidR="00905158" w:rsidRPr="00905158" w:rsidRDefault="00905158" w:rsidP="007822A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(SPAG Focus)</w:t>
            </w:r>
          </w:p>
          <w:p w14:paraId="0FECF657" w14:textId="77777777" w:rsidR="00367854" w:rsidRPr="00CF4BE0" w:rsidRDefault="00367854" w:rsidP="001C50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10B32FD7" w14:textId="77777777" w:rsidR="00367854" w:rsidRPr="00CF4BE0" w:rsidRDefault="00367854" w:rsidP="007822A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53F027A" w14:textId="77777777" w:rsidR="00367854" w:rsidRDefault="00367854" w:rsidP="007822A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4EE514" w14:textId="77777777" w:rsidR="00367854" w:rsidRDefault="00367854" w:rsidP="007822A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B6F32C" w14:textId="2246A5FF" w:rsidR="00367854" w:rsidRDefault="00861DDB" w:rsidP="007822A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Indoor </w:t>
            </w:r>
            <w:r w:rsidR="00367854">
              <w:rPr>
                <w:rFonts w:ascii="Calibri" w:hAnsi="Calibri"/>
                <w:sz w:val="20"/>
                <w:szCs w:val="20"/>
              </w:rPr>
              <w:t>P.E.</w:t>
            </w:r>
          </w:p>
          <w:p w14:paraId="639BE70D" w14:textId="77777777" w:rsidR="00367854" w:rsidRPr="00CF4BE0" w:rsidRDefault="00367854" w:rsidP="007822A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6EFBD887" w14:textId="77777777" w:rsidR="00367854" w:rsidRDefault="00367854" w:rsidP="007822A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AEA815" w14:textId="77777777" w:rsidR="00367854" w:rsidRDefault="00367854" w:rsidP="007822A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AF1965" w14:textId="3AB180BE" w:rsidR="00367854" w:rsidRDefault="003B439D" w:rsidP="003B439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</w:t>
            </w:r>
          </w:p>
        </w:tc>
        <w:tc>
          <w:tcPr>
            <w:tcW w:w="1275" w:type="dxa"/>
            <w:textDirection w:val="btLr"/>
          </w:tcPr>
          <w:p w14:paraId="416E448F" w14:textId="77777777" w:rsidR="00367854" w:rsidRDefault="00367854" w:rsidP="007822A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48E802" w14:textId="2CE555F6" w:rsidR="00367854" w:rsidRPr="00CF4BE0" w:rsidRDefault="003B439D" w:rsidP="007822A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MFL</w:t>
            </w:r>
          </w:p>
        </w:tc>
      </w:tr>
      <w:tr w:rsidR="00861DDB" w:rsidRPr="00CF4BE0" w14:paraId="20296E99" w14:textId="77777777" w:rsidTr="00861DDB">
        <w:trPr>
          <w:cantSplit/>
          <w:trHeight w:val="1794"/>
          <w:jc w:val="center"/>
        </w:trPr>
        <w:tc>
          <w:tcPr>
            <w:tcW w:w="1303" w:type="dxa"/>
            <w:shd w:val="clear" w:color="auto" w:fill="8EAADB"/>
          </w:tcPr>
          <w:p w14:paraId="341F2D57" w14:textId="77777777" w:rsidR="00861DDB" w:rsidRPr="00CF4BE0" w:rsidRDefault="00861DDB" w:rsidP="0068730F">
            <w:pPr>
              <w:rPr>
                <w:rFonts w:ascii="Calibri" w:hAnsi="Calibri"/>
                <w:sz w:val="20"/>
                <w:szCs w:val="20"/>
              </w:rPr>
            </w:pPr>
          </w:p>
          <w:p w14:paraId="2B1B4104" w14:textId="77777777" w:rsidR="00861DDB" w:rsidRDefault="00861DDB" w:rsidP="0068730F">
            <w:pPr>
              <w:rPr>
                <w:rFonts w:ascii="Calibri" w:hAnsi="Calibri"/>
                <w:sz w:val="20"/>
                <w:szCs w:val="20"/>
              </w:rPr>
            </w:pPr>
          </w:p>
          <w:p w14:paraId="4F9A0B32" w14:textId="77777777" w:rsidR="00861DDB" w:rsidRPr="00CF4BE0" w:rsidRDefault="00861DDB" w:rsidP="0068730F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Tuesday</w:t>
            </w:r>
          </w:p>
          <w:p w14:paraId="63AC67B6" w14:textId="77777777" w:rsidR="00861DDB" w:rsidRPr="00CF4BE0" w:rsidRDefault="00861DDB" w:rsidP="006873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textDirection w:val="btLr"/>
          </w:tcPr>
          <w:p w14:paraId="68139631" w14:textId="77777777" w:rsidR="00861DDB" w:rsidRPr="00CF4BE0" w:rsidRDefault="00861DDB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275D747" w14:textId="77777777" w:rsidR="00861DDB" w:rsidRDefault="00861DDB" w:rsidP="009051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Handwriting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DD093D7" w14:textId="77777777" w:rsidR="00861DDB" w:rsidRDefault="00861DDB" w:rsidP="00861D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  <w:p w14:paraId="15C458CE" w14:textId="77777777" w:rsidR="00861DDB" w:rsidRPr="006207D7" w:rsidRDefault="00861DDB" w:rsidP="00861D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288F8512" w14:textId="77777777" w:rsidR="00861DDB" w:rsidRPr="00CF4BE0" w:rsidRDefault="00861DDB" w:rsidP="0068730F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4F0B9CA" w14:textId="77777777" w:rsidR="00861DDB" w:rsidRPr="00CF4BE0" w:rsidRDefault="00861DDB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1812" w:type="dxa"/>
            <w:shd w:val="clear" w:color="auto" w:fill="auto"/>
          </w:tcPr>
          <w:p w14:paraId="42144157" w14:textId="77777777" w:rsidR="00861DDB" w:rsidRDefault="00861DDB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1B80F9" w14:textId="77777777" w:rsidR="00861DDB" w:rsidRDefault="00861DDB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3B759D" w14:textId="1F7EDC28" w:rsidR="00861DDB" w:rsidRPr="00CF4BE0" w:rsidRDefault="00861DDB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Music/PSHCE</w:t>
            </w:r>
          </w:p>
        </w:tc>
        <w:tc>
          <w:tcPr>
            <w:tcW w:w="538" w:type="dxa"/>
            <w:vMerge/>
          </w:tcPr>
          <w:p w14:paraId="361BFF3F" w14:textId="77777777" w:rsidR="00861DDB" w:rsidRPr="00CF4BE0" w:rsidRDefault="00861DDB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B1BED59" w14:textId="77777777" w:rsidR="00861DDB" w:rsidRDefault="00861DDB" w:rsidP="00367854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Meeting</w:t>
            </w:r>
          </w:p>
          <w:p w14:paraId="296D6AE4" w14:textId="77777777" w:rsidR="00861DDB" w:rsidRDefault="00861DDB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EBF6F09" w14:textId="77777777" w:rsidR="00861DDB" w:rsidRDefault="00861DDB" w:rsidP="00861D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5D022545" w14:textId="4357C985" w:rsidR="00861DDB" w:rsidRDefault="00861DDB" w:rsidP="008676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457F17" w14:textId="19DAC67D" w:rsidR="00861DDB" w:rsidRPr="00CF4BE0" w:rsidRDefault="00861DDB" w:rsidP="0065013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</w:t>
            </w:r>
          </w:p>
        </w:tc>
      </w:tr>
      <w:tr w:rsidR="00650131" w:rsidRPr="00CF4BE0" w14:paraId="492A1253" w14:textId="77777777" w:rsidTr="00A5787F">
        <w:trPr>
          <w:cantSplit/>
          <w:trHeight w:val="1772"/>
          <w:jc w:val="center"/>
        </w:trPr>
        <w:tc>
          <w:tcPr>
            <w:tcW w:w="1303" w:type="dxa"/>
            <w:shd w:val="clear" w:color="auto" w:fill="8EAADB"/>
          </w:tcPr>
          <w:p w14:paraId="7084A3DE" w14:textId="77777777" w:rsidR="00650131" w:rsidRPr="00CF4BE0" w:rsidRDefault="00650131" w:rsidP="0068730F">
            <w:pPr>
              <w:rPr>
                <w:rFonts w:ascii="Calibri" w:hAnsi="Calibri"/>
                <w:sz w:val="20"/>
                <w:szCs w:val="20"/>
              </w:rPr>
            </w:pPr>
          </w:p>
          <w:p w14:paraId="2B8F7602" w14:textId="77777777" w:rsidR="00650131" w:rsidRDefault="00650131" w:rsidP="0068730F">
            <w:pPr>
              <w:rPr>
                <w:rFonts w:ascii="Calibri" w:hAnsi="Calibri"/>
                <w:sz w:val="20"/>
                <w:szCs w:val="20"/>
              </w:rPr>
            </w:pPr>
          </w:p>
          <w:p w14:paraId="39AEF608" w14:textId="77777777" w:rsidR="00650131" w:rsidRPr="00CF4BE0" w:rsidRDefault="00650131" w:rsidP="0068730F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14:paraId="08215971" w14:textId="77777777" w:rsidR="00650131" w:rsidRPr="00CF4BE0" w:rsidRDefault="00650131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270F0F0" w14:textId="77777777" w:rsidR="00650131" w:rsidRDefault="00650131" w:rsidP="00367854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Spelling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D7D318" w14:textId="77777777" w:rsidR="00650131" w:rsidRDefault="00650131" w:rsidP="00861D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  <w:p w14:paraId="0FCA2A7F" w14:textId="77777777" w:rsidR="00650131" w:rsidRPr="00CF4BE0" w:rsidRDefault="00650131" w:rsidP="00861D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59CD0E65" w14:textId="77777777" w:rsidR="00650131" w:rsidRPr="00CF4BE0" w:rsidRDefault="00650131" w:rsidP="0068730F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AAE24BD" w14:textId="77777777" w:rsidR="00650131" w:rsidRPr="00CF4BE0" w:rsidRDefault="00650131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1812" w:type="dxa"/>
            <w:shd w:val="clear" w:color="auto" w:fill="auto"/>
          </w:tcPr>
          <w:p w14:paraId="75C43DA6" w14:textId="77777777" w:rsidR="00650131" w:rsidRPr="00CF4BE0" w:rsidRDefault="00650131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7E0517" w14:textId="77777777" w:rsidR="00650131" w:rsidRDefault="00650131" w:rsidP="0068730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Word Exploration</w:t>
            </w:r>
          </w:p>
          <w:p w14:paraId="7195F987" w14:textId="77777777" w:rsidR="00650131" w:rsidRPr="00905158" w:rsidRDefault="00650131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  <w:p w14:paraId="21929666" w14:textId="77777777" w:rsidR="00650131" w:rsidRDefault="00650131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0FA07F54" w14:textId="77777777" w:rsidR="00650131" w:rsidRPr="00CF4BE0" w:rsidRDefault="00650131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1B417CCE" w14:textId="77777777" w:rsidR="00650131" w:rsidRPr="00CF4BE0" w:rsidRDefault="00650131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A5DA2A8" w14:textId="77777777" w:rsidR="00650131" w:rsidRDefault="00650131" w:rsidP="00005B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35ED3C" w14:textId="77777777" w:rsidR="00650131" w:rsidRDefault="00650131" w:rsidP="00005B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E9FEED" w14:textId="25BE4BB0" w:rsidR="00650131" w:rsidRDefault="00650131" w:rsidP="00861D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Computing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3E5898F" w14:textId="77777777" w:rsidR="00650131" w:rsidRDefault="00650131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DB2D61" w14:textId="77777777" w:rsidR="00650131" w:rsidRDefault="00650131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68DACD" w14:textId="5EFC370C" w:rsidR="00650131" w:rsidRDefault="00650131" w:rsidP="009051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Project </w:t>
            </w:r>
            <w:r w:rsidR="003B439D">
              <w:rPr>
                <w:rFonts w:ascii="Calibri" w:hAnsi="Calibri"/>
                <w:sz w:val="20"/>
                <w:szCs w:val="20"/>
              </w:rPr>
              <w:t>Work</w:t>
            </w:r>
          </w:p>
          <w:p w14:paraId="3A7AB0FE" w14:textId="157C3379" w:rsidR="00861DDB" w:rsidRPr="00905158" w:rsidRDefault="00861DDB" w:rsidP="00861DDB">
            <w:pPr>
              <w:ind w:left="113" w:right="113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079EA7FE" w14:textId="223DDE02" w:rsidR="00650131" w:rsidRPr="00905158" w:rsidRDefault="00650131" w:rsidP="00905158">
            <w:pPr>
              <w:ind w:left="113" w:right="113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C9F739E" w14:textId="77777777" w:rsidR="00650131" w:rsidRDefault="00650131" w:rsidP="00005B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236504" w14:textId="77777777" w:rsidR="00650131" w:rsidRDefault="00650131" w:rsidP="00005B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Singing</w:t>
            </w:r>
          </w:p>
          <w:p w14:paraId="34E72498" w14:textId="77777777" w:rsidR="00650131" w:rsidRDefault="00650131" w:rsidP="00005B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73A267" w14:textId="77777777" w:rsidR="00650131" w:rsidRPr="00CF4BE0" w:rsidRDefault="00650131" w:rsidP="00005B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Assembly</w:t>
            </w:r>
          </w:p>
        </w:tc>
      </w:tr>
      <w:tr w:rsidR="00905158" w:rsidRPr="00CF4BE0" w14:paraId="7CFCFA82" w14:textId="77777777" w:rsidTr="00861DDB">
        <w:trPr>
          <w:cantSplit/>
          <w:trHeight w:val="1704"/>
          <w:jc w:val="center"/>
        </w:trPr>
        <w:tc>
          <w:tcPr>
            <w:tcW w:w="1303" w:type="dxa"/>
            <w:shd w:val="clear" w:color="auto" w:fill="8EAADB"/>
          </w:tcPr>
          <w:p w14:paraId="6E0DC9E0" w14:textId="77777777" w:rsidR="00905158" w:rsidRPr="00CF4BE0" w:rsidRDefault="00905158" w:rsidP="0068730F">
            <w:pPr>
              <w:rPr>
                <w:rFonts w:ascii="Calibri" w:hAnsi="Calibri"/>
                <w:sz w:val="20"/>
                <w:szCs w:val="20"/>
              </w:rPr>
            </w:pPr>
          </w:p>
          <w:p w14:paraId="22067A68" w14:textId="77777777" w:rsidR="00905158" w:rsidRDefault="00905158" w:rsidP="0068730F">
            <w:pPr>
              <w:rPr>
                <w:rFonts w:ascii="Calibri" w:hAnsi="Calibri"/>
                <w:sz w:val="20"/>
                <w:szCs w:val="20"/>
              </w:rPr>
            </w:pPr>
          </w:p>
          <w:p w14:paraId="6D92AE23" w14:textId="77777777" w:rsidR="00905158" w:rsidRPr="00CF4BE0" w:rsidRDefault="00905158" w:rsidP="0068730F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Thursday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14:paraId="2F2F640F" w14:textId="77777777" w:rsidR="00905158" w:rsidRPr="00CF4BE0" w:rsidRDefault="00905158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81E6A4A" w14:textId="77777777" w:rsidR="00905158" w:rsidRDefault="00905158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Spelling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E086BA" w14:textId="77777777" w:rsidR="00905158" w:rsidRDefault="00905158" w:rsidP="00861D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  <w:p w14:paraId="2D9D725A" w14:textId="77777777" w:rsidR="00905158" w:rsidRPr="00CF4BE0" w:rsidRDefault="00905158" w:rsidP="00861D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0C38A5F0" w14:textId="77777777" w:rsidR="00905158" w:rsidRPr="00CF4BE0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7442A759" w14:textId="77777777" w:rsidR="00905158" w:rsidRPr="00CF4BE0" w:rsidRDefault="00905158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1812" w:type="dxa"/>
            <w:shd w:val="clear" w:color="auto" w:fill="FFFFFF"/>
          </w:tcPr>
          <w:p w14:paraId="3C1B0641" w14:textId="77777777" w:rsidR="00905158" w:rsidRPr="00CF4BE0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CBCE71" w14:textId="77777777" w:rsidR="00905158" w:rsidRDefault="00905158" w:rsidP="0090515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Word Exploration</w:t>
            </w:r>
          </w:p>
          <w:p w14:paraId="6CBBB54A" w14:textId="77777777" w:rsidR="00905158" w:rsidRPr="00905158" w:rsidRDefault="00905158" w:rsidP="009051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  <w:p w14:paraId="7826DBFA" w14:textId="77777777" w:rsidR="00905158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05D20F05" w14:textId="77777777" w:rsidR="00905158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96D668" w14:textId="77777777" w:rsidR="00905158" w:rsidRPr="00CF4BE0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43AC3856" w14:textId="77777777" w:rsidR="00905158" w:rsidRPr="00CF4BE0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40FA0BF1" w14:textId="77777777" w:rsidR="00905158" w:rsidRDefault="00905158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Meeting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3A8E814" w14:textId="77777777" w:rsidR="00905158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DC24B4" w14:textId="77777777" w:rsidR="00905158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 Work</w:t>
            </w:r>
          </w:p>
          <w:p w14:paraId="4578D446" w14:textId="7E88A554" w:rsidR="00905158" w:rsidRPr="00905158" w:rsidRDefault="00905158" w:rsidP="00905158">
            <w:pPr>
              <w:ind w:left="113" w:right="113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77454D3" w14:textId="77777777" w:rsidR="00905158" w:rsidRDefault="00905158" w:rsidP="00367854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E702DC" w14:textId="77777777" w:rsidR="00905158" w:rsidRDefault="00905158" w:rsidP="00367854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659474" w14:textId="77777777" w:rsidR="00905158" w:rsidRPr="00CF4BE0" w:rsidRDefault="00905158" w:rsidP="00367854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5158" w:rsidRPr="00CF4BE0" w14:paraId="7F6BB6DA" w14:textId="77777777" w:rsidTr="00861DDB">
        <w:trPr>
          <w:cantSplit/>
          <w:trHeight w:val="1589"/>
          <w:jc w:val="center"/>
        </w:trPr>
        <w:tc>
          <w:tcPr>
            <w:tcW w:w="1303" w:type="dxa"/>
            <w:shd w:val="clear" w:color="auto" w:fill="8EAADB"/>
          </w:tcPr>
          <w:p w14:paraId="10233B4D" w14:textId="77777777" w:rsidR="00905158" w:rsidRPr="00CF4BE0" w:rsidRDefault="00905158" w:rsidP="0068730F">
            <w:pPr>
              <w:rPr>
                <w:rFonts w:ascii="Calibri" w:hAnsi="Calibri"/>
                <w:sz w:val="20"/>
                <w:szCs w:val="20"/>
              </w:rPr>
            </w:pPr>
          </w:p>
          <w:p w14:paraId="32A6A601" w14:textId="77777777" w:rsidR="00905158" w:rsidRDefault="00905158" w:rsidP="0068730F">
            <w:pPr>
              <w:rPr>
                <w:rFonts w:ascii="Calibri" w:hAnsi="Calibri"/>
                <w:sz w:val="20"/>
                <w:szCs w:val="20"/>
              </w:rPr>
            </w:pPr>
          </w:p>
          <w:p w14:paraId="3E3B5492" w14:textId="77777777" w:rsidR="00905158" w:rsidRPr="00CF4BE0" w:rsidRDefault="00905158" w:rsidP="0068730F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Friday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14:paraId="05284793" w14:textId="77777777" w:rsidR="00905158" w:rsidRDefault="00905158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  <w:p w14:paraId="754E8068" w14:textId="77777777" w:rsidR="00650131" w:rsidRPr="00CF4BE0" w:rsidRDefault="00650131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Spelling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FA103D9" w14:textId="77777777" w:rsidR="00905158" w:rsidRPr="00905158" w:rsidRDefault="00650131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Assembly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F1D9597" w14:textId="77777777" w:rsidR="00905158" w:rsidRDefault="00905158" w:rsidP="00861D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  <w:p w14:paraId="6D00A210" w14:textId="77777777" w:rsidR="00905158" w:rsidRPr="00CF4BE0" w:rsidRDefault="00905158" w:rsidP="00861D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4C562258" w14:textId="77777777" w:rsidR="00905158" w:rsidRPr="00CF4BE0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14:paraId="1F705E6A" w14:textId="77777777" w:rsidR="00905158" w:rsidRPr="00CF4BE0" w:rsidRDefault="00650131" w:rsidP="0068730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Meeting</w:t>
            </w:r>
          </w:p>
        </w:tc>
        <w:tc>
          <w:tcPr>
            <w:tcW w:w="1812" w:type="dxa"/>
            <w:shd w:val="clear" w:color="auto" w:fill="FFFFFF"/>
          </w:tcPr>
          <w:p w14:paraId="34E2D72F" w14:textId="77777777" w:rsidR="00905158" w:rsidRPr="00CF4BE0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65F545" w14:textId="77777777" w:rsidR="00905158" w:rsidRDefault="00905158" w:rsidP="0068730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Word Exploration</w:t>
            </w:r>
          </w:p>
          <w:p w14:paraId="4B7F580B" w14:textId="77777777" w:rsidR="00905158" w:rsidRPr="00905158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  <w:p w14:paraId="6F618120" w14:textId="77777777" w:rsidR="00905158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0AA38E62" w14:textId="77777777" w:rsidR="00905158" w:rsidRPr="00CF4BE0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3F99EC7D" w14:textId="77777777" w:rsidR="00905158" w:rsidRPr="00CF4BE0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14:paraId="0F125BAB" w14:textId="77777777" w:rsidR="00905158" w:rsidRDefault="00905158" w:rsidP="00005B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C0FC42" w14:textId="7D0B09E8" w:rsidR="00861DDB" w:rsidRDefault="00905158" w:rsidP="00861D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P.E.</w:t>
            </w:r>
          </w:p>
          <w:p w14:paraId="4E5363F2" w14:textId="569AEC62" w:rsidR="00861DDB" w:rsidRPr="00CF4BE0" w:rsidRDefault="00861DDB" w:rsidP="00005B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702E16EC" w14:textId="77777777" w:rsidR="00905158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3325E09" w14:textId="01283123" w:rsidR="00905158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R.E.</w:t>
            </w:r>
          </w:p>
          <w:p w14:paraId="2E4E5451" w14:textId="751F8E17" w:rsidR="00905158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056120" w14:textId="77777777" w:rsidR="00905158" w:rsidRPr="00CF4BE0" w:rsidRDefault="00905158" w:rsidP="006873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52CC2B" w14:textId="77777777" w:rsidR="00366CB9" w:rsidRDefault="00366CB9" w:rsidP="006207D7">
      <w:pPr>
        <w:rPr>
          <w:rFonts w:ascii="Calibri" w:hAnsi="Calibri"/>
        </w:rPr>
      </w:pPr>
    </w:p>
    <w:p w14:paraId="46A45BA2" w14:textId="77777777" w:rsidR="003B439D" w:rsidRDefault="003B439D" w:rsidP="006207D7">
      <w:pPr>
        <w:rPr>
          <w:rFonts w:ascii="Calibri" w:hAnsi="Calibri"/>
        </w:rPr>
      </w:pPr>
    </w:p>
    <w:p w14:paraId="2A5C2CB2" w14:textId="77777777" w:rsidR="003B439D" w:rsidRDefault="003B439D" w:rsidP="006207D7">
      <w:pPr>
        <w:rPr>
          <w:rFonts w:ascii="Calibri" w:hAnsi="Calibri"/>
        </w:rPr>
      </w:pPr>
    </w:p>
    <w:p w14:paraId="2D2B7026" w14:textId="77777777" w:rsidR="003B439D" w:rsidRDefault="003B439D" w:rsidP="006207D7">
      <w:pPr>
        <w:rPr>
          <w:rFonts w:ascii="Calibri" w:hAnsi="Calibri"/>
        </w:rPr>
      </w:pPr>
    </w:p>
    <w:p w14:paraId="767A2038" w14:textId="77777777" w:rsidR="003B439D" w:rsidRDefault="003B439D" w:rsidP="006207D7">
      <w:pPr>
        <w:rPr>
          <w:rFonts w:ascii="Calibri" w:hAnsi="Calibri"/>
        </w:rPr>
      </w:pP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950"/>
        <w:gridCol w:w="851"/>
        <w:gridCol w:w="2021"/>
        <w:gridCol w:w="432"/>
        <w:gridCol w:w="1009"/>
        <w:gridCol w:w="1812"/>
        <w:gridCol w:w="538"/>
        <w:gridCol w:w="992"/>
        <w:gridCol w:w="1559"/>
        <w:gridCol w:w="709"/>
        <w:gridCol w:w="425"/>
        <w:gridCol w:w="1418"/>
        <w:gridCol w:w="1275"/>
      </w:tblGrid>
      <w:tr w:rsidR="003B439D" w:rsidRPr="00CF4BE0" w14:paraId="4CF22044" w14:textId="77777777" w:rsidTr="009C6336">
        <w:trPr>
          <w:trHeight w:val="614"/>
          <w:jc w:val="center"/>
        </w:trPr>
        <w:tc>
          <w:tcPr>
            <w:tcW w:w="5125" w:type="dxa"/>
            <w:gridSpan w:val="4"/>
            <w:shd w:val="clear" w:color="auto" w:fill="8EAADB"/>
          </w:tcPr>
          <w:p w14:paraId="2A45CE72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432" w:type="dxa"/>
            <w:vMerge w:val="restart"/>
            <w:shd w:val="clear" w:color="auto" w:fill="8EAADB"/>
            <w:textDirection w:val="btLr"/>
          </w:tcPr>
          <w:p w14:paraId="530DA39C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BREAK TIME</w:t>
            </w:r>
          </w:p>
          <w:p w14:paraId="4D4A7A5A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3D44B100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4732D5" w14:textId="77777777" w:rsidR="003B439D" w:rsidRPr="00CF4BE0" w:rsidRDefault="003B439D" w:rsidP="009C6336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shd w:val="clear" w:color="auto" w:fill="8EAADB"/>
          </w:tcPr>
          <w:p w14:paraId="3975C316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439D">
              <w:rPr>
                <w:rFonts w:ascii="Calibri" w:hAnsi="Calibri"/>
                <w:b/>
                <w:sz w:val="40"/>
                <w:szCs w:val="20"/>
              </w:rPr>
              <w:t>5GB</w:t>
            </w:r>
          </w:p>
        </w:tc>
        <w:tc>
          <w:tcPr>
            <w:tcW w:w="538" w:type="dxa"/>
            <w:vMerge w:val="restart"/>
            <w:shd w:val="clear" w:color="auto" w:fill="8EAADB"/>
            <w:textDirection w:val="btLr"/>
          </w:tcPr>
          <w:p w14:paraId="75C9F530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LUNCH TIME</w:t>
            </w:r>
          </w:p>
        </w:tc>
        <w:tc>
          <w:tcPr>
            <w:tcW w:w="6378" w:type="dxa"/>
            <w:gridSpan w:val="6"/>
            <w:shd w:val="clear" w:color="auto" w:fill="8EAADB"/>
          </w:tcPr>
          <w:p w14:paraId="5FD0163E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39D" w:rsidRPr="00CF4BE0" w14:paraId="5352A808" w14:textId="77777777" w:rsidTr="009C6336">
        <w:trPr>
          <w:cantSplit/>
          <w:trHeight w:val="1754"/>
          <w:jc w:val="center"/>
        </w:trPr>
        <w:tc>
          <w:tcPr>
            <w:tcW w:w="1303" w:type="dxa"/>
            <w:shd w:val="clear" w:color="auto" w:fill="8EAADB"/>
          </w:tcPr>
          <w:p w14:paraId="7FCC9F13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67FF9BF4" w14:textId="77777777" w:rsidR="003B439D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540EC9D0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14:paraId="56611929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60F299C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Handwriting/</w:t>
            </w:r>
          </w:p>
          <w:p w14:paraId="6EBC3F34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Spelling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6D19F8F" w14:textId="5142464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72E2F98D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088C96CE" w14:textId="77777777" w:rsidR="003B439D" w:rsidRPr="00CF4BE0" w:rsidRDefault="003B439D" w:rsidP="009C6336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48204A0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1812" w:type="dxa"/>
            <w:shd w:val="clear" w:color="auto" w:fill="auto"/>
          </w:tcPr>
          <w:p w14:paraId="5AF832E8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C5E4BD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CF09AA" w14:textId="4788EAE9" w:rsidR="003B439D" w:rsidRPr="003B439D" w:rsidRDefault="003B439D" w:rsidP="003B439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</w:tc>
        <w:tc>
          <w:tcPr>
            <w:tcW w:w="538" w:type="dxa"/>
            <w:vMerge/>
          </w:tcPr>
          <w:p w14:paraId="12B287F7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616D3F6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CE7E47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CF3193" w14:textId="087990B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</w:t>
            </w:r>
          </w:p>
          <w:p w14:paraId="37ADAEB1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1D13916C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BE9CE7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95F407" w14:textId="2D18BB60" w:rsidR="003B439D" w:rsidRPr="00905158" w:rsidRDefault="003B439D" w:rsidP="009C6336">
            <w:pPr>
              <w:ind w:left="113" w:right="113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Indoor P.E.</w:t>
            </w:r>
          </w:p>
          <w:p w14:paraId="54BF8D87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14:paraId="53A55DD7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0DED3B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MFL</w:t>
            </w:r>
          </w:p>
        </w:tc>
      </w:tr>
      <w:tr w:rsidR="003B439D" w:rsidRPr="00CF4BE0" w14:paraId="0B403274" w14:textId="77777777" w:rsidTr="009C6336">
        <w:trPr>
          <w:cantSplit/>
          <w:trHeight w:val="1794"/>
          <w:jc w:val="center"/>
        </w:trPr>
        <w:tc>
          <w:tcPr>
            <w:tcW w:w="1303" w:type="dxa"/>
            <w:shd w:val="clear" w:color="auto" w:fill="8EAADB"/>
          </w:tcPr>
          <w:p w14:paraId="25050C35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4DB203CD" w14:textId="77777777" w:rsidR="003B439D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4148B24E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Tuesday</w:t>
            </w:r>
          </w:p>
          <w:p w14:paraId="1CED2438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textDirection w:val="btLr"/>
          </w:tcPr>
          <w:p w14:paraId="50932F91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994A27F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Handwriting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62AAD4B" w14:textId="4476809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7E46D0D6" w14:textId="77777777" w:rsidR="003B439D" w:rsidRPr="006207D7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7DC6A397" w14:textId="77777777" w:rsidR="003B439D" w:rsidRPr="00CF4BE0" w:rsidRDefault="003B439D" w:rsidP="009C6336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87ECFD1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1812" w:type="dxa"/>
            <w:shd w:val="clear" w:color="auto" w:fill="auto"/>
          </w:tcPr>
          <w:p w14:paraId="43F7576C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E1A38E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60818E" w14:textId="72979C7A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</w:tc>
        <w:tc>
          <w:tcPr>
            <w:tcW w:w="538" w:type="dxa"/>
            <w:vMerge/>
          </w:tcPr>
          <w:p w14:paraId="35572D8E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C7B7BEC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Meeting</w:t>
            </w:r>
          </w:p>
          <w:p w14:paraId="584DF6AF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1FD6B6B" w14:textId="0EA0504C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Music/PSHCE</w:t>
            </w:r>
            <w:bookmarkStart w:id="0" w:name="_GoBack"/>
            <w:bookmarkEnd w:id="0"/>
          </w:p>
          <w:p w14:paraId="320ECB87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A2C3D8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</w:t>
            </w:r>
          </w:p>
        </w:tc>
      </w:tr>
      <w:tr w:rsidR="003B439D" w:rsidRPr="00CF4BE0" w14:paraId="5EBEBBC6" w14:textId="77777777" w:rsidTr="009C6336">
        <w:trPr>
          <w:cantSplit/>
          <w:trHeight w:val="1772"/>
          <w:jc w:val="center"/>
        </w:trPr>
        <w:tc>
          <w:tcPr>
            <w:tcW w:w="1303" w:type="dxa"/>
            <w:shd w:val="clear" w:color="auto" w:fill="8EAADB"/>
          </w:tcPr>
          <w:p w14:paraId="38DC3EB8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745EE39F" w14:textId="77777777" w:rsidR="003B439D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774F2F3D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14:paraId="33D42754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CF59835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Spelling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3E52AEE" w14:textId="77777777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Word Exploration </w:t>
            </w:r>
          </w:p>
          <w:p w14:paraId="79ACBC8E" w14:textId="77777777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  <w:p w14:paraId="72CA9A74" w14:textId="77777777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4EB556EA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1DD433DD" w14:textId="77777777" w:rsidR="003B439D" w:rsidRPr="00CF4BE0" w:rsidRDefault="003B439D" w:rsidP="009C6336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0D66B7E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1812" w:type="dxa"/>
            <w:shd w:val="clear" w:color="auto" w:fill="auto"/>
          </w:tcPr>
          <w:p w14:paraId="6CE6A22E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FE6D04" w14:textId="461FAF0D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8B6A0D" w14:textId="1BC1CDA2" w:rsidR="003B439D" w:rsidRP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  <w:p w14:paraId="36A91609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0FBF1A1C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159588C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A6CB6D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D6E2E6" w14:textId="613F65A3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 Work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6CB6447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D2BFA7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0F2490" w14:textId="7BAC7879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Computing</w:t>
            </w:r>
          </w:p>
          <w:p w14:paraId="660CB319" w14:textId="77777777" w:rsidR="003B439D" w:rsidRPr="00905158" w:rsidRDefault="003B439D" w:rsidP="003B439D">
            <w:pPr>
              <w:ind w:left="113" w:right="113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03FB966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B8466F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Singing</w:t>
            </w:r>
          </w:p>
          <w:p w14:paraId="7372FBFE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3A403A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Assembly</w:t>
            </w:r>
          </w:p>
        </w:tc>
      </w:tr>
      <w:tr w:rsidR="003B439D" w:rsidRPr="00CF4BE0" w14:paraId="3EBD0B7D" w14:textId="77777777" w:rsidTr="009C6336">
        <w:trPr>
          <w:cantSplit/>
          <w:trHeight w:val="1704"/>
          <w:jc w:val="center"/>
        </w:trPr>
        <w:tc>
          <w:tcPr>
            <w:tcW w:w="1303" w:type="dxa"/>
            <w:shd w:val="clear" w:color="auto" w:fill="8EAADB"/>
          </w:tcPr>
          <w:p w14:paraId="56367870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02B754E8" w14:textId="77777777" w:rsidR="003B439D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4E40F131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Thursday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14:paraId="2C71C563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3AE369E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Spelling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1FA5C49" w14:textId="77777777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Word Exploration </w:t>
            </w:r>
          </w:p>
          <w:p w14:paraId="2EB86172" w14:textId="727F195E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  <w:p w14:paraId="317AFBB3" w14:textId="34DA339A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49C7437C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7C74D41E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28FA8E91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1812" w:type="dxa"/>
            <w:shd w:val="clear" w:color="auto" w:fill="FFFFFF"/>
          </w:tcPr>
          <w:p w14:paraId="2F3C1A55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5DC44A" w14:textId="77777777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860AEB" w14:textId="77777777" w:rsidR="003B439D" w:rsidRP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  <w:p w14:paraId="405868C3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B7CD6B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18504DC7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5BC47ED8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Meeting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C42FD1D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F4F071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 Work</w:t>
            </w:r>
          </w:p>
          <w:p w14:paraId="5481E7E6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AA404B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C7139A4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439D" w:rsidRPr="00CF4BE0" w14:paraId="0F3B00BF" w14:textId="77777777" w:rsidTr="009C6336">
        <w:trPr>
          <w:cantSplit/>
          <w:trHeight w:val="1589"/>
          <w:jc w:val="center"/>
        </w:trPr>
        <w:tc>
          <w:tcPr>
            <w:tcW w:w="1303" w:type="dxa"/>
            <w:shd w:val="clear" w:color="auto" w:fill="8EAADB"/>
          </w:tcPr>
          <w:p w14:paraId="756E9C1D" w14:textId="6CB31EFB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2F67FF58" w14:textId="77777777" w:rsidR="003B439D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</w:p>
          <w:p w14:paraId="43BBA1B8" w14:textId="77777777" w:rsidR="003B439D" w:rsidRPr="00CF4BE0" w:rsidRDefault="003B439D" w:rsidP="009C6336">
            <w:pPr>
              <w:rPr>
                <w:rFonts w:ascii="Calibri" w:hAnsi="Calibri"/>
                <w:sz w:val="20"/>
                <w:szCs w:val="20"/>
              </w:rPr>
            </w:pPr>
            <w:r w:rsidRPr="00CF4BE0">
              <w:rPr>
                <w:rFonts w:ascii="Calibri" w:hAnsi="Calibri"/>
                <w:sz w:val="20"/>
                <w:szCs w:val="20"/>
              </w:rPr>
              <w:t>Friday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14:paraId="1037E604" w14:textId="77777777" w:rsidR="003B439D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Skills Starter</w:t>
            </w:r>
          </w:p>
          <w:p w14:paraId="4B7FD695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Spelling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257F5A3" w14:textId="77777777" w:rsidR="003B439D" w:rsidRPr="00905158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Assembly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CE698F" w14:textId="77777777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Word Exploration </w:t>
            </w:r>
          </w:p>
          <w:p w14:paraId="18B46D2A" w14:textId="77777777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  <w:p w14:paraId="5CCCB268" w14:textId="77777777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</w:t>
            </w:r>
          </w:p>
          <w:p w14:paraId="0D96467E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591B1898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14:paraId="7F8B5F16" w14:textId="77777777" w:rsidR="003B439D" w:rsidRPr="00CF4BE0" w:rsidRDefault="003B439D" w:rsidP="009C63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Meeting</w:t>
            </w:r>
          </w:p>
        </w:tc>
        <w:tc>
          <w:tcPr>
            <w:tcW w:w="1812" w:type="dxa"/>
            <w:shd w:val="clear" w:color="auto" w:fill="FFFFFF"/>
          </w:tcPr>
          <w:p w14:paraId="20CBCBAD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B56F7F" w14:textId="77777777" w:rsid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4052CE" w14:textId="77777777" w:rsidR="003B439D" w:rsidRPr="003B439D" w:rsidRDefault="003B439D" w:rsidP="003B4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</w:t>
            </w:r>
          </w:p>
          <w:p w14:paraId="5ECE0A2C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216935B1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14:paraId="5C3D9CDE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B7DB1F" w14:textId="122F88D3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.E.</w:t>
            </w:r>
          </w:p>
          <w:p w14:paraId="225E1260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0DF3A5C0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2A650E" w14:textId="639E865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.E.</w:t>
            </w:r>
          </w:p>
          <w:p w14:paraId="1073ADAB" w14:textId="77777777" w:rsidR="003B439D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DA3BF5" w14:textId="77777777" w:rsidR="003B439D" w:rsidRPr="00CF4BE0" w:rsidRDefault="003B439D" w:rsidP="009C63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32E9F2" w14:textId="77777777" w:rsidR="003B439D" w:rsidRPr="00CF4BE0" w:rsidRDefault="003B439D" w:rsidP="006207D7">
      <w:pPr>
        <w:rPr>
          <w:rFonts w:ascii="Calibri" w:hAnsi="Calibri"/>
        </w:rPr>
      </w:pPr>
    </w:p>
    <w:sectPr w:rsidR="003B439D" w:rsidRPr="00CF4BE0" w:rsidSect="009631E9">
      <w:headerReference w:type="default" r:id="rId6"/>
      <w:pgSz w:w="15840" w:h="12240" w:orient="landscape"/>
      <w:pgMar w:top="426" w:right="720" w:bottom="48" w:left="72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5142F" w14:textId="77777777" w:rsidR="00A5787F" w:rsidRDefault="00A5787F">
      <w:r>
        <w:separator/>
      </w:r>
    </w:p>
  </w:endnote>
  <w:endnote w:type="continuationSeparator" w:id="0">
    <w:p w14:paraId="36E60118" w14:textId="77777777" w:rsidR="00A5787F" w:rsidRDefault="00A5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bon Infant D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CA6C" w14:textId="77777777" w:rsidR="00A5787F" w:rsidRDefault="00A5787F">
      <w:r>
        <w:separator/>
      </w:r>
    </w:p>
  </w:footnote>
  <w:footnote w:type="continuationSeparator" w:id="0">
    <w:p w14:paraId="6E94E9CA" w14:textId="77777777" w:rsidR="00A5787F" w:rsidRDefault="00A5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9CDA" w14:textId="4116BB80" w:rsidR="00A5787F" w:rsidRDefault="003B439D" w:rsidP="00CF4BE0">
    <w:pPr>
      <w:pStyle w:val="Header"/>
      <w:jc w:val="center"/>
      <w:rPr>
        <w:rFonts w:ascii="Calibri" w:hAnsi="Calibri"/>
        <w:sz w:val="32"/>
      </w:rPr>
    </w:pPr>
    <w:r>
      <w:rPr>
        <w:rFonts w:ascii="Calibri" w:hAnsi="Calibri"/>
        <w:sz w:val="32"/>
      </w:rPr>
      <w:t>Year 5</w:t>
    </w:r>
  </w:p>
  <w:p w14:paraId="7558354E" w14:textId="77777777" w:rsidR="00A5787F" w:rsidRPr="00CF4BE0" w:rsidRDefault="00A5787F" w:rsidP="00CF4BE0">
    <w:pPr>
      <w:pStyle w:val="Header"/>
      <w:jc w:val="center"/>
      <w:rPr>
        <w:rFonts w:ascii="Calibri" w:hAnsi="Calibr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9"/>
    <w:rsid w:val="00005BB8"/>
    <w:rsid w:val="00012D91"/>
    <w:rsid w:val="000277F6"/>
    <w:rsid w:val="00031FBA"/>
    <w:rsid w:val="00065352"/>
    <w:rsid w:val="000654DC"/>
    <w:rsid w:val="0007263B"/>
    <w:rsid w:val="00074957"/>
    <w:rsid w:val="00075E4C"/>
    <w:rsid w:val="000B434F"/>
    <w:rsid w:val="000C2726"/>
    <w:rsid w:val="000D6E71"/>
    <w:rsid w:val="000E3776"/>
    <w:rsid w:val="001055A1"/>
    <w:rsid w:val="00164969"/>
    <w:rsid w:val="001A1665"/>
    <w:rsid w:val="001A79C0"/>
    <w:rsid w:val="001C50F1"/>
    <w:rsid w:val="00212657"/>
    <w:rsid w:val="00224DE6"/>
    <w:rsid w:val="0028664E"/>
    <w:rsid w:val="002B3651"/>
    <w:rsid w:val="002D0E6B"/>
    <w:rsid w:val="002E6E5F"/>
    <w:rsid w:val="002F6C2D"/>
    <w:rsid w:val="00301A24"/>
    <w:rsid w:val="00317FE8"/>
    <w:rsid w:val="00366CB9"/>
    <w:rsid w:val="00367846"/>
    <w:rsid w:val="00367854"/>
    <w:rsid w:val="00387CBC"/>
    <w:rsid w:val="003B439D"/>
    <w:rsid w:val="003B6424"/>
    <w:rsid w:val="003C557A"/>
    <w:rsid w:val="003C715C"/>
    <w:rsid w:val="003F1D16"/>
    <w:rsid w:val="003F52EE"/>
    <w:rsid w:val="003F6E1E"/>
    <w:rsid w:val="00416532"/>
    <w:rsid w:val="004300B5"/>
    <w:rsid w:val="00462F33"/>
    <w:rsid w:val="00464B63"/>
    <w:rsid w:val="004863CB"/>
    <w:rsid w:val="00495A26"/>
    <w:rsid w:val="00497F0B"/>
    <w:rsid w:val="004B5DB3"/>
    <w:rsid w:val="004C3DCF"/>
    <w:rsid w:val="004E1747"/>
    <w:rsid w:val="004F4029"/>
    <w:rsid w:val="00501A0D"/>
    <w:rsid w:val="0050548D"/>
    <w:rsid w:val="00514875"/>
    <w:rsid w:val="005521C3"/>
    <w:rsid w:val="00557D07"/>
    <w:rsid w:val="00557DC3"/>
    <w:rsid w:val="005773D0"/>
    <w:rsid w:val="005A4FD0"/>
    <w:rsid w:val="005C1690"/>
    <w:rsid w:val="005C170F"/>
    <w:rsid w:val="005D1E08"/>
    <w:rsid w:val="005D6F3B"/>
    <w:rsid w:val="005E6E61"/>
    <w:rsid w:val="005F6349"/>
    <w:rsid w:val="006006F8"/>
    <w:rsid w:val="00601D3C"/>
    <w:rsid w:val="00607C19"/>
    <w:rsid w:val="006108F1"/>
    <w:rsid w:val="006207D7"/>
    <w:rsid w:val="0062193D"/>
    <w:rsid w:val="00650131"/>
    <w:rsid w:val="00681DBA"/>
    <w:rsid w:val="0068730F"/>
    <w:rsid w:val="006873E7"/>
    <w:rsid w:val="006A2DFB"/>
    <w:rsid w:val="006B4229"/>
    <w:rsid w:val="006C2615"/>
    <w:rsid w:val="006D7FEE"/>
    <w:rsid w:val="0070529F"/>
    <w:rsid w:val="00714094"/>
    <w:rsid w:val="00722570"/>
    <w:rsid w:val="00727F84"/>
    <w:rsid w:val="00736BB7"/>
    <w:rsid w:val="00742421"/>
    <w:rsid w:val="00775C20"/>
    <w:rsid w:val="007822A3"/>
    <w:rsid w:val="00791268"/>
    <w:rsid w:val="007C668F"/>
    <w:rsid w:val="008016AB"/>
    <w:rsid w:val="00802E32"/>
    <w:rsid w:val="00806C5A"/>
    <w:rsid w:val="00844E91"/>
    <w:rsid w:val="00851593"/>
    <w:rsid w:val="00861DDB"/>
    <w:rsid w:val="0086764E"/>
    <w:rsid w:val="00897E2F"/>
    <w:rsid w:val="008A35FC"/>
    <w:rsid w:val="008B5C87"/>
    <w:rsid w:val="008D036D"/>
    <w:rsid w:val="008D1AC8"/>
    <w:rsid w:val="008D2D49"/>
    <w:rsid w:val="008E2266"/>
    <w:rsid w:val="008F2901"/>
    <w:rsid w:val="008F3C6D"/>
    <w:rsid w:val="009047EB"/>
    <w:rsid w:val="009048B2"/>
    <w:rsid w:val="00905158"/>
    <w:rsid w:val="00926CE0"/>
    <w:rsid w:val="009462F5"/>
    <w:rsid w:val="009604A2"/>
    <w:rsid w:val="009631E9"/>
    <w:rsid w:val="00967867"/>
    <w:rsid w:val="0097628C"/>
    <w:rsid w:val="0099707E"/>
    <w:rsid w:val="009A4018"/>
    <w:rsid w:val="009C0DF1"/>
    <w:rsid w:val="009C3647"/>
    <w:rsid w:val="009D194B"/>
    <w:rsid w:val="00A36CBC"/>
    <w:rsid w:val="00A5787F"/>
    <w:rsid w:val="00A620A4"/>
    <w:rsid w:val="00A6730D"/>
    <w:rsid w:val="00A77E81"/>
    <w:rsid w:val="00A8472C"/>
    <w:rsid w:val="00A86B63"/>
    <w:rsid w:val="00A90EC5"/>
    <w:rsid w:val="00AA406E"/>
    <w:rsid w:val="00AC173B"/>
    <w:rsid w:val="00AC53B1"/>
    <w:rsid w:val="00AD18EC"/>
    <w:rsid w:val="00AE3AE3"/>
    <w:rsid w:val="00AF51A6"/>
    <w:rsid w:val="00B517F8"/>
    <w:rsid w:val="00B55293"/>
    <w:rsid w:val="00B67DF1"/>
    <w:rsid w:val="00BB13A3"/>
    <w:rsid w:val="00BE0B14"/>
    <w:rsid w:val="00BE7F95"/>
    <w:rsid w:val="00BF6A59"/>
    <w:rsid w:val="00C16F6A"/>
    <w:rsid w:val="00C77AA9"/>
    <w:rsid w:val="00CA4867"/>
    <w:rsid w:val="00CD1C16"/>
    <w:rsid w:val="00CD7643"/>
    <w:rsid w:val="00CF4BE0"/>
    <w:rsid w:val="00D439E3"/>
    <w:rsid w:val="00D50E63"/>
    <w:rsid w:val="00D613B2"/>
    <w:rsid w:val="00D8357A"/>
    <w:rsid w:val="00D90162"/>
    <w:rsid w:val="00D93E9B"/>
    <w:rsid w:val="00D93F28"/>
    <w:rsid w:val="00DB04E5"/>
    <w:rsid w:val="00DB2DEB"/>
    <w:rsid w:val="00DC292D"/>
    <w:rsid w:val="00DC531F"/>
    <w:rsid w:val="00DD6187"/>
    <w:rsid w:val="00DE2137"/>
    <w:rsid w:val="00DF6A1C"/>
    <w:rsid w:val="00E013E8"/>
    <w:rsid w:val="00E118D7"/>
    <w:rsid w:val="00E1795A"/>
    <w:rsid w:val="00E265AD"/>
    <w:rsid w:val="00E64A18"/>
    <w:rsid w:val="00E813B4"/>
    <w:rsid w:val="00E82729"/>
    <w:rsid w:val="00EA63FA"/>
    <w:rsid w:val="00EB5D90"/>
    <w:rsid w:val="00EC2B14"/>
    <w:rsid w:val="00F06148"/>
    <w:rsid w:val="00F42BE9"/>
    <w:rsid w:val="00F77EF8"/>
    <w:rsid w:val="00F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8FEC1C"/>
  <w15:docId w15:val="{5BC92934-8848-4E27-A5B9-5CE5286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3B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1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73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63CB"/>
    <w:rPr>
      <w:rFonts w:ascii="Sabon Infant DK" w:hAnsi="Sabon Infant DK"/>
      <w:sz w:val="20"/>
      <w:lang w:val="en-GB"/>
    </w:rPr>
  </w:style>
  <w:style w:type="paragraph" w:styleId="BalloonText">
    <w:name w:val="Balloon Text"/>
    <w:basedOn w:val="Normal"/>
    <w:semiHidden/>
    <w:rsid w:val="00AC173B"/>
    <w:rPr>
      <w:rFonts w:ascii="Tahoma" w:hAnsi="Tahoma" w:cs="Tahoma"/>
      <w:sz w:val="16"/>
      <w:szCs w:val="16"/>
    </w:rPr>
  </w:style>
  <w:style w:type="character" w:styleId="Hyperlink">
    <w:name w:val="Hyperlink"/>
    <w:rsid w:val="005D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effdd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creator>yop</dc:creator>
  <cp:lastModifiedBy>jbarker</cp:lastModifiedBy>
  <cp:revision>2</cp:revision>
  <cp:lastPrinted>2020-01-09T12:12:00Z</cp:lastPrinted>
  <dcterms:created xsi:type="dcterms:W3CDTF">2020-01-12T13:31:00Z</dcterms:created>
  <dcterms:modified xsi:type="dcterms:W3CDTF">2020-01-12T13:31:00Z</dcterms:modified>
</cp:coreProperties>
</file>